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DB6E" w14:textId="77777777" w:rsidR="00DD7AB8" w:rsidRDefault="00842398">
      <w:pPr>
        <w:spacing w:after="12" w:line="259" w:lineRule="auto"/>
        <w:ind w:left="0" w:righ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7C1E337F" w14:textId="0CDABFFD" w:rsidR="00DD7AB8" w:rsidRDefault="00842398" w:rsidP="00306C14">
      <w:pPr>
        <w:spacing w:after="0" w:line="259" w:lineRule="auto"/>
        <w:ind w:left="-5" w:right="0"/>
      </w:pPr>
      <w:r>
        <w:rPr>
          <w:i/>
          <w:color w:val="FFFFFF"/>
        </w:rPr>
        <w:t>.</w:t>
      </w:r>
      <w:r>
        <w:t xml:space="preserve"> </w:t>
      </w:r>
      <w:r w:rsidR="00306C14">
        <w:rPr>
          <w:noProof/>
        </w:rPr>
        <w:drawing>
          <wp:inline distT="0" distB="0" distL="0" distR="0" wp14:anchorId="3F040CD3" wp14:editId="1F8E19D7">
            <wp:extent cx="16954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A8B25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02A8D599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2217092E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68C7DED6" w14:textId="77777777" w:rsidR="00DD7AB8" w:rsidRDefault="00842398">
      <w:pPr>
        <w:spacing w:after="0" w:line="259" w:lineRule="auto"/>
        <w:ind w:left="631" w:right="0" w:firstLine="0"/>
        <w:jc w:val="center"/>
      </w:pPr>
      <w:r>
        <w:rPr>
          <w:b/>
        </w:rPr>
        <w:t>Home Adoption Application</w:t>
      </w:r>
      <w:r>
        <w:t xml:space="preserve"> </w:t>
      </w:r>
    </w:p>
    <w:p w14:paraId="56BCA044" w14:textId="77777777" w:rsidR="00DD7AB8" w:rsidRDefault="00842398">
      <w:pPr>
        <w:spacing w:after="0" w:line="259" w:lineRule="auto"/>
        <w:ind w:left="520" w:right="0"/>
      </w:pPr>
      <w:r>
        <w:rPr>
          <w:b/>
        </w:rPr>
        <w:t>This is an adoption application to bring a rescued animal to your home.</w:t>
      </w:r>
      <w:r>
        <w:t xml:space="preserve"> </w:t>
      </w:r>
    </w:p>
    <w:p w14:paraId="1D5D3975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1C71EE6F" w14:textId="7AF5AA74" w:rsidR="00DD7AB8" w:rsidRDefault="00842398">
      <w:pPr>
        <w:spacing w:line="497" w:lineRule="auto"/>
        <w:ind w:left="520" w:right="13"/>
      </w:pPr>
      <w:r>
        <w:t>Thank you for your interest in adopting an animal rescued by Oliver and Friends Farm Sanctuary. Oliver and Friends wants to make certain every animal adopted goes to a loving home where the animal will be well cared for. Because of this, the application as</w:t>
      </w:r>
      <w:r>
        <w:t xml:space="preserve">ks </w:t>
      </w:r>
      <w:proofErr w:type="gramStart"/>
      <w:r>
        <w:t>a number of</w:t>
      </w:r>
      <w:proofErr w:type="gramEnd"/>
      <w:r>
        <w:t xml:space="preserve"> questions which we hope you understand are necessary in our screening process. All information will be kept confidential, and if you have questions, please don't hesitate to call us at </w:t>
      </w:r>
      <w:r>
        <w:rPr>
          <w:b/>
        </w:rPr>
        <w:t>405-655-9885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t xml:space="preserve">or e-mail with a specific question to </w:t>
      </w:r>
      <w:r>
        <w:rPr>
          <w:color w:val="0563C1"/>
          <w:u w:val="single" w:color="0563C1"/>
        </w:rPr>
        <w:t>ol</w:t>
      </w:r>
      <w:r>
        <w:rPr>
          <w:color w:val="0563C1"/>
          <w:u w:val="single" w:color="0563C1"/>
        </w:rPr>
        <w:t>iverandfriendsfarmsanctuary@gmail.com</w:t>
      </w:r>
      <w:r>
        <w:t>. Please allow 1 to 3 weeks for Oliver and</w:t>
      </w:r>
      <w:r>
        <w:t xml:space="preserve"> Friends to process your application and to send notice of your application status. Any animal adopted from Oliver and Friends shall NEVER be rehomed or sold. If you are unabl</w:t>
      </w:r>
      <w:r>
        <w:t xml:space="preserve">e to keep the animal for any reason, he/she must be returned to the sanctuary.  </w:t>
      </w:r>
    </w:p>
    <w:p w14:paraId="59D4E340" w14:textId="77777777" w:rsidR="00DD7AB8" w:rsidRDefault="00842398">
      <w:pPr>
        <w:spacing w:line="473" w:lineRule="auto"/>
        <w:ind w:left="520" w:right="13"/>
      </w:pPr>
      <w:r>
        <w:t xml:space="preserve">All animals adopted out will be spayed/neutered, up to date on all age appropriate vaccinations, dewormed, and microchipped.  </w:t>
      </w:r>
    </w:p>
    <w:p w14:paraId="571F00AA" w14:textId="77777777" w:rsidR="00DD7AB8" w:rsidRDefault="00842398">
      <w:pPr>
        <w:tabs>
          <w:tab w:val="center" w:pos="3531"/>
          <w:tab w:val="center" w:pos="6536"/>
        </w:tabs>
        <w:spacing w:after="33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Please note </w:t>
      </w:r>
      <w:r>
        <w:rPr>
          <w:i/>
        </w:rPr>
        <w:t xml:space="preserve">appointments are necessary for adoption </w:t>
      </w:r>
      <w:proofErr w:type="gramStart"/>
      <w:r>
        <w:rPr>
          <w:i/>
        </w:rPr>
        <w:t>visits.</w:t>
      </w:r>
      <w:r>
        <w:rPr>
          <w:rFonts w:ascii="Calibri" w:eastAsia="Calibri" w:hAnsi="Calibri" w:cs="Calibri"/>
        </w:rPr>
        <w:t>​</w:t>
      </w:r>
      <w:proofErr w:type="gramEnd"/>
      <w:r>
        <w:rPr>
          <w:rFonts w:ascii="Calibri" w:eastAsia="Calibri" w:hAnsi="Calibri" w:cs="Calibri"/>
        </w:rPr>
        <w:tab/>
      </w:r>
      <w:r>
        <w:rPr>
          <w:i/>
        </w:rPr>
        <w:t xml:space="preserve"> </w:t>
      </w:r>
    </w:p>
    <w:p w14:paraId="5B69619B" w14:textId="77777777" w:rsidR="00DD7AB8" w:rsidRDefault="00842398">
      <w:pPr>
        <w:spacing w:after="217" w:line="259" w:lineRule="auto"/>
        <w:ind w:left="525" w:right="0" w:firstLine="0"/>
      </w:pPr>
      <w:r>
        <w:t xml:space="preserve"> </w:t>
      </w:r>
    </w:p>
    <w:p w14:paraId="74D26E11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47D57E8E" w14:textId="77777777" w:rsidR="00DD7AB8" w:rsidRDefault="00842398">
      <w:pPr>
        <w:spacing w:after="13" w:line="259" w:lineRule="auto"/>
        <w:ind w:left="525" w:right="0" w:firstLine="0"/>
      </w:pPr>
      <w:r>
        <w:t xml:space="preserve"> </w:t>
      </w:r>
    </w:p>
    <w:p w14:paraId="6464FB81" w14:textId="3D991ECC" w:rsidR="00DD7AB8" w:rsidRDefault="00842398">
      <w:pPr>
        <w:spacing w:after="0" w:line="259" w:lineRule="auto"/>
        <w:ind w:left="0" w:right="557" w:firstLine="0"/>
        <w:jc w:val="right"/>
      </w:pPr>
      <w:r>
        <w:t xml:space="preserve"> </w:t>
      </w:r>
    </w:p>
    <w:p w14:paraId="22000FBD" w14:textId="77777777" w:rsidR="00306C14" w:rsidRDefault="00306C14" w:rsidP="00306C14">
      <w:pPr>
        <w:spacing w:after="0" w:line="259" w:lineRule="auto"/>
        <w:ind w:left="525" w:right="0" w:firstLine="0"/>
      </w:pPr>
    </w:p>
    <w:p w14:paraId="2CDE4BEB" w14:textId="77688BA4" w:rsidR="00DD7AB8" w:rsidRDefault="00842398" w:rsidP="00306C14">
      <w:pPr>
        <w:spacing w:after="0" w:line="259" w:lineRule="auto"/>
        <w:ind w:left="525" w:right="0" w:firstLine="0"/>
      </w:pPr>
      <w:r>
        <w:rPr>
          <w:rFonts w:ascii="Calibri" w:eastAsia="Calibri" w:hAnsi="Calibri" w:cs="Calibri"/>
          <w:b/>
          <w:i/>
          <w:sz w:val="22"/>
        </w:rPr>
        <w:lastRenderedPageBreak/>
        <w:t xml:space="preserve">*Required </w:t>
      </w:r>
      <w:r>
        <w:t xml:space="preserve"> </w:t>
      </w:r>
    </w:p>
    <w:p w14:paraId="67133B3A" w14:textId="77777777" w:rsidR="00DD7AB8" w:rsidRDefault="00842398">
      <w:pPr>
        <w:spacing w:after="217" w:line="259" w:lineRule="auto"/>
        <w:ind w:left="520" w:right="0"/>
      </w:pPr>
      <w:r>
        <w:rPr>
          <w:b/>
        </w:rPr>
        <w:t xml:space="preserve">Personal Information </w:t>
      </w:r>
    </w:p>
    <w:p w14:paraId="67D41D80" w14:textId="77777777" w:rsidR="00DD7AB8" w:rsidRDefault="00842398">
      <w:pPr>
        <w:spacing w:after="300" w:line="259" w:lineRule="auto"/>
        <w:ind w:left="525" w:right="0" w:firstLine="0"/>
      </w:pPr>
      <w:r>
        <w:rPr>
          <w:i/>
          <w:sz w:val="16"/>
        </w:rPr>
        <w:t xml:space="preserve">  </w:t>
      </w:r>
    </w:p>
    <w:p w14:paraId="4F7C93E3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794243E1" w14:textId="77777777" w:rsidR="00DD7AB8" w:rsidRDefault="00842398">
      <w:pPr>
        <w:numPr>
          <w:ilvl w:val="0"/>
          <w:numId w:val="1"/>
        </w:numPr>
        <w:spacing w:after="92"/>
        <w:ind w:right="13" w:hanging="225"/>
      </w:pPr>
      <w:r>
        <w:t xml:space="preserve">Name:  </w:t>
      </w:r>
    </w:p>
    <w:p w14:paraId="7E32F576" w14:textId="77777777" w:rsidR="00DD7AB8" w:rsidRDefault="00842398">
      <w:pPr>
        <w:numPr>
          <w:ilvl w:val="0"/>
          <w:numId w:val="1"/>
        </w:numPr>
        <w:spacing w:after="92"/>
        <w:ind w:right="13" w:hanging="225"/>
      </w:pPr>
      <w:r>
        <w:t xml:space="preserve">Email:  </w:t>
      </w:r>
    </w:p>
    <w:p w14:paraId="03FFB146" w14:textId="77777777" w:rsidR="00DD7AB8" w:rsidRDefault="00842398">
      <w:pPr>
        <w:numPr>
          <w:ilvl w:val="0"/>
          <w:numId w:val="1"/>
        </w:numPr>
        <w:spacing w:after="92"/>
        <w:ind w:right="13" w:hanging="225"/>
      </w:pPr>
      <w:r>
        <w:t xml:space="preserve">Street 1:  </w:t>
      </w:r>
    </w:p>
    <w:p w14:paraId="03407238" w14:textId="77777777" w:rsidR="00DD7AB8" w:rsidRDefault="00842398">
      <w:pPr>
        <w:spacing w:after="317"/>
        <w:ind w:left="520" w:right="13"/>
      </w:pPr>
      <w:r>
        <w:t xml:space="preserve">  Street 2:  </w:t>
      </w:r>
    </w:p>
    <w:p w14:paraId="5A6A9320" w14:textId="77777777" w:rsidR="00DD7AB8" w:rsidRDefault="00842398">
      <w:pPr>
        <w:spacing w:after="260" w:line="259" w:lineRule="auto"/>
        <w:ind w:left="1904" w:right="0" w:firstLine="0"/>
        <w:jc w:val="center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459B2917" w14:textId="77777777" w:rsidR="00DD7AB8" w:rsidRDefault="00842398">
      <w:pPr>
        <w:numPr>
          <w:ilvl w:val="0"/>
          <w:numId w:val="1"/>
        </w:numPr>
        <w:spacing w:after="92"/>
        <w:ind w:right="13" w:hanging="225"/>
      </w:pPr>
      <w:r>
        <w:t xml:space="preserve">City/State/ZIP: </w:t>
      </w:r>
    </w:p>
    <w:p w14:paraId="6C842880" w14:textId="77777777" w:rsidR="00DD7AB8" w:rsidRDefault="00842398">
      <w:pPr>
        <w:numPr>
          <w:ilvl w:val="0"/>
          <w:numId w:val="1"/>
        </w:numPr>
        <w:spacing w:after="158"/>
        <w:ind w:right="13" w:hanging="225"/>
      </w:pPr>
      <w:r>
        <w:t xml:space="preserve">Phone Number:  </w:t>
      </w:r>
    </w:p>
    <w:p w14:paraId="2512ABD7" w14:textId="77777777" w:rsidR="00DD7AB8" w:rsidRDefault="00842398">
      <w:pPr>
        <w:numPr>
          <w:ilvl w:val="0"/>
          <w:numId w:val="1"/>
        </w:numPr>
        <w:spacing w:after="70"/>
        <w:ind w:right="13" w:hanging="225"/>
      </w:pPr>
      <w:r>
        <w:t xml:space="preserve">Date of Birth:  </w:t>
      </w:r>
    </w:p>
    <w:p w14:paraId="58571BF7" w14:textId="77777777" w:rsidR="00DD7AB8" w:rsidRDefault="00842398">
      <w:pPr>
        <w:spacing w:after="82" w:line="259" w:lineRule="auto"/>
        <w:ind w:left="525" w:right="0" w:firstLine="0"/>
      </w:pPr>
      <w:r>
        <w:t xml:space="preserve">  </w:t>
      </w:r>
    </w:p>
    <w:p w14:paraId="20D8A9CD" w14:textId="77777777" w:rsidR="00DD7AB8" w:rsidRDefault="00842398">
      <w:pPr>
        <w:spacing w:after="82" w:line="259" w:lineRule="auto"/>
        <w:ind w:left="525" w:right="0" w:firstLine="0"/>
      </w:pPr>
      <w:r>
        <w:t xml:space="preserve">  </w:t>
      </w:r>
    </w:p>
    <w:p w14:paraId="32F6D37F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421C878D" w14:textId="77777777" w:rsidR="00DD7AB8" w:rsidRDefault="00842398">
      <w:pPr>
        <w:numPr>
          <w:ilvl w:val="0"/>
          <w:numId w:val="1"/>
        </w:numPr>
        <w:ind w:right="13" w:hanging="225"/>
      </w:pPr>
      <w:r>
        <w:t xml:space="preserve">Your employer:    </w:t>
      </w:r>
    </w:p>
    <w:p w14:paraId="5B8912F3" w14:textId="77777777" w:rsidR="00DD7AB8" w:rsidRDefault="00842398">
      <w:pPr>
        <w:spacing w:after="217" w:line="259" w:lineRule="auto"/>
        <w:ind w:left="525" w:right="0" w:firstLine="0"/>
      </w:pPr>
      <w:r>
        <w:t xml:space="preserve"> </w:t>
      </w:r>
    </w:p>
    <w:p w14:paraId="34A8CF3E" w14:textId="77777777" w:rsidR="00DD7AB8" w:rsidRDefault="00842398">
      <w:pPr>
        <w:numPr>
          <w:ilvl w:val="0"/>
          <w:numId w:val="1"/>
        </w:numPr>
        <w:ind w:right="13" w:hanging="225"/>
      </w:pPr>
      <w:r>
        <w:t xml:space="preserve">Number of children:    </w:t>
      </w:r>
    </w:p>
    <w:p w14:paraId="4B2344A1" w14:textId="77777777" w:rsidR="00DD7AB8" w:rsidRDefault="00842398">
      <w:pPr>
        <w:spacing w:after="217" w:line="259" w:lineRule="auto"/>
        <w:ind w:left="525" w:right="0" w:firstLine="0"/>
      </w:pPr>
      <w:r>
        <w:t xml:space="preserve"> </w:t>
      </w:r>
    </w:p>
    <w:p w14:paraId="230CBCCA" w14:textId="77777777" w:rsidR="00DD7AB8" w:rsidRDefault="00842398">
      <w:pPr>
        <w:ind w:left="460" w:right="13"/>
      </w:pPr>
      <w:r>
        <w:t xml:space="preserve"> Youngest age:    </w:t>
      </w:r>
    </w:p>
    <w:p w14:paraId="3AB3653A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0F3F45BA" w14:textId="77777777" w:rsidR="00DD7AB8" w:rsidRDefault="00842398">
      <w:pPr>
        <w:ind w:left="520" w:right="13"/>
      </w:pPr>
      <w:r>
        <w:t xml:space="preserve">Oldest age:    </w:t>
      </w:r>
    </w:p>
    <w:p w14:paraId="0962BA61" w14:textId="77777777" w:rsidR="00DD7AB8" w:rsidRDefault="00842398">
      <w:pPr>
        <w:spacing w:after="217" w:line="259" w:lineRule="auto"/>
        <w:ind w:left="525" w:right="0" w:firstLine="0"/>
      </w:pPr>
      <w:r>
        <w:t xml:space="preserve"> </w:t>
      </w:r>
    </w:p>
    <w:p w14:paraId="2B94CB7E" w14:textId="77777777" w:rsidR="00DD7AB8" w:rsidRDefault="00842398">
      <w:pPr>
        <w:numPr>
          <w:ilvl w:val="0"/>
          <w:numId w:val="1"/>
        </w:numPr>
        <w:ind w:right="13" w:hanging="225"/>
      </w:pPr>
      <w:r>
        <w:t xml:space="preserve">Number of adults in household:    </w:t>
      </w:r>
    </w:p>
    <w:p w14:paraId="064F79B8" w14:textId="77777777" w:rsidR="00DD7AB8" w:rsidRDefault="00842398">
      <w:pPr>
        <w:spacing w:after="217" w:line="259" w:lineRule="auto"/>
        <w:ind w:left="525" w:right="0" w:firstLine="0"/>
      </w:pPr>
      <w:r>
        <w:t xml:space="preserve"> </w:t>
      </w:r>
    </w:p>
    <w:p w14:paraId="31FD2C43" w14:textId="77777777" w:rsidR="00DD7AB8" w:rsidRDefault="00842398">
      <w:pPr>
        <w:numPr>
          <w:ilvl w:val="0"/>
          <w:numId w:val="1"/>
        </w:numPr>
        <w:ind w:right="13" w:hanging="225"/>
      </w:pPr>
      <w:r>
        <w:t xml:space="preserve">Question - Are you: </w:t>
      </w:r>
    </w:p>
    <w:p w14:paraId="5897C474" w14:textId="77777777" w:rsidR="00DD7AB8" w:rsidRDefault="00842398">
      <w:pPr>
        <w:ind w:left="520" w:right="13"/>
      </w:pPr>
      <w:r>
        <w:t xml:space="preserve"> Vegetarian __ </w:t>
      </w:r>
    </w:p>
    <w:p w14:paraId="5158863C" w14:textId="77777777" w:rsidR="00DD7AB8" w:rsidRDefault="00842398">
      <w:pPr>
        <w:ind w:left="520" w:right="13"/>
      </w:pPr>
      <w:r>
        <w:t xml:space="preserve"> Vegan __ </w:t>
      </w:r>
    </w:p>
    <w:p w14:paraId="4C227B72" w14:textId="77777777" w:rsidR="00DD7AB8" w:rsidRDefault="00842398">
      <w:pPr>
        <w:ind w:left="520" w:right="13"/>
      </w:pPr>
      <w:r>
        <w:t xml:space="preserve"> Neither __ </w:t>
      </w:r>
    </w:p>
    <w:p w14:paraId="61E6A179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67CD8FB9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540F9435" w14:textId="77777777" w:rsidR="00DD7AB8" w:rsidRDefault="00842398">
      <w:pPr>
        <w:ind w:left="460" w:right="13"/>
      </w:pPr>
      <w:r>
        <w:t xml:space="preserve"> If no, please explain:  </w:t>
      </w:r>
    </w:p>
    <w:p w14:paraId="74B59396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74EBD5A1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166F704F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4C34530D" w14:textId="77777777" w:rsidR="00DD7AB8" w:rsidRDefault="00842398">
      <w:pPr>
        <w:ind w:left="460" w:right="13"/>
      </w:pPr>
      <w:r>
        <w:t xml:space="preserve"> *Please list all animals currently living under your car</w:t>
      </w:r>
      <w:r>
        <w:t xml:space="preserve">e:  </w:t>
      </w:r>
    </w:p>
    <w:p w14:paraId="0E62F716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05ADC6E9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76B489CB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071736F2" w14:textId="77777777" w:rsidR="00DD7AB8" w:rsidRDefault="00842398">
      <w:pPr>
        <w:spacing w:after="0" w:line="259" w:lineRule="auto"/>
        <w:ind w:left="525" w:right="0" w:firstLine="0"/>
      </w:pPr>
      <w:bookmarkStart w:id="0" w:name="_GoBack"/>
      <w:bookmarkEnd w:id="0"/>
      <w:r>
        <w:lastRenderedPageBreak/>
        <w:t xml:space="preserve"> </w:t>
      </w:r>
    </w:p>
    <w:p w14:paraId="20A3A1AE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407E59CA" w14:textId="77777777" w:rsidR="00DD7AB8" w:rsidRDefault="00842398">
      <w:pPr>
        <w:spacing w:after="53" w:line="259" w:lineRule="auto"/>
        <w:ind w:left="525" w:right="0" w:firstLine="0"/>
      </w:pPr>
      <w:r>
        <w:t xml:space="preserve"> </w:t>
      </w:r>
    </w:p>
    <w:p w14:paraId="4A478275" w14:textId="05796FFC" w:rsidR="00DD7AB8" w:rsidRDefault="00842398">
      <w:pPr>
        <w:numPr>
          <w:ilvl w:val="0"/>
          <w:numId w:val="1"/>
        </w:numPr>
        <w:spacing w:line="404" w:lineRule="auto"/>
        <w:ind w:right="13" w:hanging="225"/>
      </w:pPr>
      <w:r>
        <w:rPr>
          <w:b/>
          <w:i/>
        </w:rPr>
        <w:t>If adopting livestock</w:t>
      </w:r>
      <w:r>
        <w:rPr>
          <w:rFonts w:ascii="Calibri" w:eastAsia="Calibri" w:hAnsi="Calibri" w:cs="Calibri"/>
          <w:sz w:val="21"/>
        </w:rPr>
        <w:t>​</w:t>
      </w:r>
      <w:r>
        <w:t>- If you do not currently have any farm animals, please list any</w:t>
      </w:r>
      <w:r>
        <w:t xml:space="preserve"> experience you've had with them:</w:t>
      </w:r>
    </w:p>
    <w:p w14:paraId="3464A7CF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148679DB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05FD8F3E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6B6CF857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4E8011FF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223F4F29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71CCA478" w14:textId="77777777" w:rsidR="00DD7AB8" w:rsidRDefault="00842398">
      <w:pPr>
        <w:numPr>
          <w:ilvl w:val="0"/>
          <w:numId w:val="1"/>
        </w:numPr>
        <w:spacing w:line="354" w:lineRule="auto"/>
        <w:ind w:right="13" w:hanging="225"/>
      </w:pPr>
      <w:r>
        <w:rPr>
          <w:b/>
          <w:i/>
        </w:rPr>
        <w:t>If adopting livestock</w:t>
      </w:r>
      <w:r>
        <w:rPr>
          <w:rFonts w:ascii="Calibri" w:eastAsia="Calibri" w:hAnsi="Calibri" w:cs="Calibri"/>
          <w:sz w:val="21"/>
        </w:rPr>
        <w:t>​</w:t>
      </w:r>
      <w:r>
        <w:t xml:space="preserve"> - Please describe your housing accommodations for farm animals:  </w:t>
      </w:r>
    </w:p>
    <w:p w14:paraId="52CE81DC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5758AEE9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003B0042" w14:textId="77777777" w:rsidR="00DD7AB8" w:rsidRDefault="00842398">
      <w:pPr>
        <w:ind w:left="520" w:right="13"/>
      </w:pPr>
      <w:r>
        <w:t xml:space="preserve">*Please describe your fencing and pasture available for animals:  </w:t>
      </w:r>
    </w:p>
    <w:p w14:paraId="72858EC2" w14:textId="77777777" w:rsidR="00DD7AB8" w:rsidRDefault="00842398">
      <w:pPr>
        <w:spacing w:after="0" w:line="243" w:lineRule="auto"/>
        <w:ind w:left="0" w:right="8642" w:firstLine="0"/>
      </w:pPr>
      <w:r>
        <w:t xml:space="preserve">  </w:t>
      </w:r>
      <w:r>
        <w:tab/>
        <w:t xml:space="preserve">  </w:t>
      </w:r>
    </w:p>
    <w:p w14:paraId="08C29DD2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2D2D2E06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394B6084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1BC2749B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0E00312F" w14:textId="77777777" w:rsidR="00DD7AB8" w:rsidRDefault="00842398">
      <w:pPr>
        <w:numPr>
          <w:ilvl w:val="0"/>
          <w:numId w:val="1"/>
        </w:numPr>
        <w:ind w:right="13" w:hanging="225"/>
      </w:pPr>
      <w:r>
        <w:t xml:space="preserve">Do you own the property where the animals will live? </w:t>
      </w:r>
      <w:r>
        <w:t xml:space="preserve">Yes __ </w:t>
      </w:r>
    </w:p>
    <w:p w14:paraId="386B8781" w14:textId="77777777" w:rsidR="00DD7AB8" w:rsidRDefault="00842398">
      <w:pPr>
        <w:ind w:left="265" w:right="13"/>
      </w:pPr>
      <w:r>
        <w:t xml:space="preserve">  No __ </w:t>
      </w:r>
    </w:p>
    <w:p w14:paraId="103A38E2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24A4E17D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74AB9597" w14:textId="45AE4C17" w:rsidR="00DD7AB8" w:rsidRDefault="00842398" w:rsidP="00306C14">
      <w:pPr>
        <w:spacing w:after="269" w:line="259" w:lineRule="auto"/>
        <w:ind w:left="0" w:right="0" w:firstLine="0"/>
      </w:pPr>
      <w:r>
        <w:t xml:space="preserve">   </w:t>
      </w:r>
      <w:r>
        <w:rPr>
          <w:b/>
        </w:rPr>
        <w:t xml:space="preserve">Veterinarian Information: </w:t>
      </w:r>
    </w:p>
    <w:p w14:paraId="7596B0AC" w14:textId="77777777" w:rsidR="00DD7AB8" w:rsidRDefault="00842398">
      <w:pPr>
        <w:spacing w:after="0" w:line="259" w:lineRule="auto"/>
        <w:ind w:left="525" w:right="0" w:firstLine="0"/>
      </w:pPr>
      <w:r>
        <w:rPr>
          <w:b/>
          <w:color w:val="FFFFFF"/>
        </w:rPr>
        <w:t>.</w:t>
      </w:r>
      <w:r>
        <w:t xml:space="preserve"> </w:t>
      </w:r>
    </w:p>
    <w:p w14:paraId="3104A933" w14:textId="77777777" w:rsidR="00DD7AB8" w:rsidRDefault="00842398">
      <w:pPr>
        <w:ind w:left="400" w:right="13"/>
      </w:pPr>
      <w:r>
        <w:t xml:space="preserve">*Veterinarian's Name:    </w:t>
      </w:r>
    </w:p>
    <w:p w14:paraId="1ADBE6F7" w14:textId="77777777" w:rsidR="00DD7AB8" w:rsidRDefault="00842398">
      <w:pPr>
        <w:spacing w:after="217" w:line="259" w:lineRule="auto"/>
        <w:ind w:left="525" w:right="0" w:firstLine="0"/>
      </w:pPr>
      <w:r>
        <w:t xml:space="preserve"> </w:t>
      </w:r>
    </w:p>
    <w:p w14:paraId="0138589E" w14:textId="77777777" w:rsidR="00DD7AB8" w:rsidRDefault="00842398">
      <w:pPr>
        <w:numPr>
          <w:ilvl w:val="0"/>
          <w:numId w:val="1"/>
        </w:numPr>
        <w:ind w:right="13" w:hanging="225"/>
      </w:pPr>
      <w:r>
        <w:t xml:space="preserve">Street 1:    </w:t>
      </w:r>
    </w:p>
    <w:p w14:paraId="69AC526E" w14:textId="77777777" w:rsidR="00DD7AB8" w:rsidRDefault="00842398">
      <w:pPr>
        <w:spacing w:after="217" w:line="259" w:lineRule="auto"/>
        <w:ind w:left="525" w:right="0" w:firstLine="0"/>
      </w:pPr>
      <w:r>
        <w:t xml:space="preserve"> </w:t>
      </w:r>
    </w:p>
    <w:p w14:paraId="12E3262C" w14:textId="77777777" w:rsidR="00DD7AB8" w:rsidRDefault="00842398">
      <w:pPr>
        <w:numPr>
          <w:ilvl w:val="0"/>
          <w:numId w:val="1"/>
        </w:numPr>
        <w:ind w:right="13" w:hanging="225"/>
      </w:pPr>
      <w:r>
        <w:t xml:space="preserve">Street 2:    </w:t>
      </w:r>
    </w:p>
    <w:p w14:paraId="2F3C2D9E" w14:textId="77777777" w:rsidR="00DD7AB8" w:rsidRDefault="00842398">
      <w:pPr>
        <w:spacing w:after="217" w:line="259" w:lineRule="auto"/>
        <w:ind w:left="525" w:right="0" w:firstLine="0"/>
      </w:pPr>
      <w:r>
        <w:t xml:space="preserve"> </w:t>
      </w:r>
    </w:p>
    <w:p w14:paraId="32AED2C0" w14:textId="77777777" w:rsidR="00DD7AB8" w:rsidRDefault="00842398">
      <w:pPr>
        <w:numPr>
          <w:ilvl w:val="0"/>
          <w:numId w:val="1"/>
        </w:numPr>
        <w:ind w:right="13" w:hanging="225"/>
      </w:pPr>
      <w:r>
        <w:t xml:space="preserve">City:    </w:t>
      </w:r>
    </w:p>
    <w:p w14:paraId="60CE6C59" w14:textId="6A1F7BE7" w:rsidR="00306C14" w:rsidRDefault="00306C14" w:rsidP="00306C14">
      <w:pPr>
        <w:spacing w:after="217" w:line="259" w:lineRule="auto"/>
        <w:ind w:left="615" w:right="0" w:firstLine="0"/>
      </w:pPr>
    </w:p>
    <w:p w14:paraId="31B03173" w14:textId="1940AA35" w:rsidR="00DD7AB8" w:rsidRDefault="00842398" w:rsidP="00306C14">
      <w:pPr>
        <w:spacing w:after="217" w:line="259" w:lineRule="auto"/>
        <w:ind w:left="525" w:right="0" w:firstLine="0"/>
      </w:pPr>
      <w:r>
        <w:t xml:space="preserve">*State:    </w:t>
      </w:r>
    </w:p>
    <w:p w14:paraId="4F65E05E" w14:textId="77777777" w:rsidR="00DD7AB8" w:rsidRDefault="00842398">
      <w:pPr>
        <w:spacing w:after="217" w:line="259" w:lineRule="auto"/>
        <w:ind w:left="525" w:right="0" w:firstLine="0"/>
      </w:pPr>
      <w:r>
        <w:t xml:space="preserve"> </w:t>
      </w:r>
    </w:p>
    <w:p w14:paraId="125D5CF4" w14:textId="77777777" w:rsidR="00DD7AB8" w:rsidRDefault="00842398">
      <w:pPr>
        <w:numPr>
          <w:ilvl w:val="0"/>
          <w:numId w:val="1"/>
        </w:numPr>
        <w:ind w:right="13" w:hanging="225"/>
      </w:pPr>
      <w:r>
        <w:t xml:space="preserve">Zip:    </w:t>
      </w:r>
    </w:p>
    <w:p w14:paraId="22C3B836" w14:textId="77777777" w:rsidR="00DD7AB8" w:rsidRDefault="00842398">
      <w:pPr>
        <w:spacing w:after="217" w:line="259" w:lineRule="auto"/>
        <w:ind w:left="525" w:right="0" w:firstLine="0"/>
      </w:pPr>
      <w:r>
        <w:t xml:space="preserve"> </w:t>
      </w:r>
    </w:p>
    <w:p w14:paraId="497EB29A" w14:textId="77777777" w:rsidR="00DD7AB8" w:rsidRDefault="00842398">
      <w:pPr>
        <w:numPr>
          <w:ilvl w:val="0"/>
          <w:numId w:val="1"/>
        </w:numPr>
        <w:ind w:right="13" w:hanging="225"/>
      </w:pPr>
      <w:r>
        <w:lastRenderedPageBreak/>
        <w:t xml:space="preserve">Phone number with area code:    </w:t>
      </w:r>
    </w:p>
    <w:p w14:paraId="1C96A69F" w14:textId="77777777" w:rsidR="00DD7AB8" w:rsidRDefault="00842398">
      <w:pPr>
        <w:spacing w:after="217" w:line="259" w:lineRule="auto"/>
        <w:ind w:left="525" w:right="0" w:firstLine="0"/>
      </w:pPr>
      <w:r>
        <w:t xml:space="preserve"> </w:t>
      </w:r>
    </w:p>
    <w:p w14:paraId="5A82F215" w14:textId="77777777" w:rsidR="00DD7AB8" w:rsidRDefault="00842398">
      <w:pPr>
        <w:numPr>
          <w:ilvl w:val="0"/>
          <w:numId w:val="1"/>
        </w:numPr>
        <w:ind w:right="13" w:hanging="225"/>
      </w:pPr>
      <w:r>
        <w:t xml:space="preserve">If your animals should become ill, can you afford veterinary </w:t>
      </w:r>
      <w:proofErr w:type="gramStart"/>
      <w:r>
        <w:t>services?:</w:t>
      </w:r>
      <w:proofErr w:type="gramEnd"/>
      <w:r>
        <w:t xml:space="preserve"> </w:t>
      </w:r>
    </w:p>
    <w:p w14:paraId="6C8E050A" w14:textId="77777777" w:rsidR="00DD7AB8" w:rsidRDefault="00842398">
      <w:pPr>
        <w:ind w:left="520" w:right="13"/>
      </w:pPr>
      <w:r>
        <w:t xml:space="preserve">Yes __ </w:t>
      </w:r>
    </w:p>
    <w:p w14:paraId="1F6442AD" w14:textId="77777777" w:rsidR="00DD7AB8" w:rsidRDefault="00842398">
      <w:pPr>
        <w:ind w:left="520" w:right="13"/>
      </w:pPr>
      <w:r>
        <w:t xml:space="preserve">No __ </w:t>
      </w:r>
    </w:p>
    <w:p w14:paraId="645EAC01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1EF9954E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67E19D3C" w14:textId="77777777" w:rsidR="00DD7AB8" w:rsidRDefault="00842398">
      <w:pPr>
        <w:numPr>
          <w:ilvl w:val="0"/>
          <w:numId w:val="1"/>
        </w:numPr>
        <w:ind w:right="13" w:hanging="225"/>
      </w:pPr>
      <w:r>
        <w:t xml:space="preserve">Your household's annual income range:  </w:t>
      </w:r>
    </w:p>
    <w:p w14:paraId="555A0713" w14:textId="77777777" w:rsidR="00DD7AB8" w:rsidRDefault="00842398">
      <w:pPr>
        <w:ind w:left="520" w:right="13"/>
      </w:pPr>
      <w:r>
        <w:t xml:space="preserve">$10-20,000 __ </w:t>
      </w:r>
    </w:p>
    <w:p w14:paraId="79CE3C8A" w14:textId="77777777" w:rsidR="00DD7AB8" w:rsidRDefault="00842398">
      <w:pPr>
        <w:ind w:left="520" w:right="13"/>
      </w:pPr>
      <w:r>
        <w:t xml:space="preserve">$20-35,000 __  </w:t>
      </w:r>
    </w:p>
    <w:p w14:paraId="77F575C3" w14:textId="77777777" w:rsidR="00DD7AB8" w:rsidRDefault="00842398">
      <w:pPr>
        <w:ind w:left="520" w:right="13"/>
      </w:pPr>
      <w:r>
        <w:t xml:space="preserve">$35-50,000 __ </w:t>
      </w:r>
    </w:p>
    <w:p w14:paraId="1EB3AEF5" w14:textId="77777777" w:rsidR="00DD7AB8" w:rsidRDefault="00842398">
      <w:pPr>
        <w:ind w:left="520" w:right="13"/>
      </w:pPr>
      <w:r>
        <w:t xml:space="preserve">&lt; $50,000 __ </w:t>
      </w:r>
    </w:p>
    <w:p w14:paraId="0F863FCE" w14:textId="77777777" w:rsidR="00306C14" w:rsidRDefault="00306C14">
      <w:pPr>
        <w:spacing w:after="0" w:line="259" w:lineRule="auto"/>
        <w:ind w:left="525" w:right="0" w:firstLine="0"/>
      </w:pPr>
    </w:p>
    <w:p w14:paraId="57B41342" w14:textId="229653DF" w:rsidR="00306C14" w:rsidRDefault="00306C14">
      <w:pPr>
        <w:spacing w:after="0" w:line="259" w:lineRule="auto"/>
        <w:ind w:left="525" w:right="0" w:firstLine="0"/>
      </w:pPr>
      <w:r>
        <w:t>*Please list 3 personal references and their contact information. Personal references should not be people that are related to you:</w:t>
      </w:r>
    </w:p>
    <w:p w14:paraId="7C1C4A21" w14:textId="4786AB9D" w:rsidR="00306C14" w:rsidRDefault="00306C14">
      <w:pPr>
        <w:spacing w:after="0" w:line="259" w:lineRule="auto"/>
        <w:ind w:left="525" w:right="0" w:firstLine="0"/>
      </w:pPr>
    </w:p>
    <w:p w14:paraId="14727DA1" w14:textId="35D9007D" w:rsidR="00306C14" w:rsidRDefault="00306C14">
      <w:pPr>
        <w:spacing w:after="0" w:line="259" w:lineRule="auto"/>
        <w:ind w:left="525" w:right="0" w:firstLine="0"/>
      </w:pPr>
      <w:r>
        <w:t>1.)</w:t>
      </w:r>
    </w:p>
    <w:p w14:paraId="60F48716" w14:textId="1FEF425E" w:rsidR="00306C14" w:rsidRDefault="00306C14">
      <w:pPr>
        <w:spacing w:after="0" w:line="259" w:lineRule="auto"/>
        <w:ind w:left="525" w:right="0" w:firstLine="0"/>
      </w:pPr>
    </w:p>
    <w:p w14:paraId="38D1CECA" w14:textId="37B78C00" w:rsidR="00306C14" w:rsidRDefault="00306C14">
      <w:pPr>
        <w:spacing w:after="0" w:line="259" w:lineRule="auto"/>
        <w:ind w:left="525" w:right="0" w:firstLine="0"/>
      </w:pPr>
      <w:r>
        <w:t>2.)</w:t>
      </w:r>
    </w:p>
    <w:p w14:paraId="1782BC83" w14:textId="0D869F45" w:rsidR="00306C14" w:rsidRDefault="00306C14">
      <w:pPr>
        <w:spacing w:after="0" w:line="259" w:lineRule="auto"/>
        <w:ind w:left="525" w:right="0" w:firstLine="0"/>
      </w:pPr>
    </w:p>
    <w:p w14:paraId="0098DDF5" w14:textId="79977F37" w:rsidR="00306C14" w:rsidRDefault="00306C14">
      <w:pPr>
        <w:spacing w:after="0" w:line="259" w:lineRule="auto"/>
        <w:ind w:left="525" w:right="0" w:firstLine="0"/>
      </w:pPr>
      <w:r>
        <w:t>3.)</w:t>
      </w:r>
    </w:p>
    <w:p w14:paraId="6E4B9CE1" w14:textId="00D3C834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65CE6690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3A4181D9" w14:textId="77777777" w:rsidR="00DD7AB8" w:rsidRDefault="00842398">
      <w:pPr>
        <w:numPr>
          <w:ilvl w:val="0"/>
          <w:numId w:val="1"/>
        </w:numPr>
        <w:ind w:right="13" w:hanging="225"/>
      </w:pPr>
      <w:r>
        <w:t xml:space="preserve">May Sanctuary Adoption Officers visit your </w:t>
      </w:r>
      <w:proofErr w:type="gramStart"/>
      <w:r>
        <w:t>home?:</w:t>
      </w:r>
      <w:proofErr w:type="gramEnd"/>
      <w:r>
        <w:t xml:space="preserve">  </w:t>
      </w:r>
    </w:p>
    <w:p w14:paraId="7E1F2C02" w14:textId="77777777" w:rsidR="00DD7AB8" w:rsidRDefault="00842398">
      <w:pPr>
        <w:ind w:left="520" w:right="13"/>
      </w:pPr>
      <w:r>
        <w:t xml:space="preserve">Yes __ </w:t>
      </w:r>
    </w:p>
    <w:p w14:paraId="7CAA3814" w14:textId="20F5FADC" w:rsidR="00DD7AB8" w:rsidRDefault="00842398" w:rsidP="00306C14">
      <w:pPr>
        <w:ind w:left="520" w:right="13"/>
      </w:pPr>
      <w:r>
        <w:t>No __</w:t>
      </w:r>
      <w:r>
        <w:t xml:space="preserve"> </w:t>
      </w:r>
    </w:p>
    <w:p w14:paraId="29363F0B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211D5281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7CF2D99B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0B92F8BC" w14:textId="77777777" w:rsidR="00DD7AB8" w:rsidRDefault="00842398" w:rsidP="00306C14">
      <w:pPr>
        <w:spacing w:after="0" w:line="275" w:lineRule="auto"/>
        <w:ind w:right="2474"/>
      </w:pPr>
      <w:r>
        <w:t xml:space="preserve">*Please select the animal(s) you are applying to adopt:  </w:t>
      </w:r>
      <w:r>
        <w:rPr>
          <w:i/>
          <w:sz w:val="16"/>
        </w:rPr>
        <w:t>Please make between 1 and 9 selections from the choices below.</w:t>
      </w:r>
      <w:r>
        <w:t xml:space="preserve">  </w:t>
      </w:r>
    </w:p>
    <w:p w14:paraId="205D0DA7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2CE192D7" w14:textId="77777777" w:rsidR="00DD7AB8" w:rsidRDefault="00842398">
      <w:pPr>
        <w:ind w:left="520" w:right="13"/>
      </w:pPr>
      <w:r>
        <w:t xml:space="preserve">Cattle __ </w:t>
      </w:r>
    </w:p>
    <w:p w14:paraId="64CB0D68" w14:textId="77777777" w:rsidR="00DD7AB8" w:rsidRDefault="00842398">
      <w:pPr>
        <w:ind w:left="520" w:right="13"/>
      </w:pPr>
      <w:r>
        <w:t xml:space="preserve">Pig __ </w:t>
      </w:r>
    </w:p>
    <w:p w14:paraId="5CCE3DAC" w14:textId="77777777" w:rsidR="00DD7AB8" w:rsidRDefault="00842398">
      <w:pPr>
        <w:ind w:left="520" w:right="13"/>
      </w:pPr>
      <w:r>
        <w:t xml:space="preserve">Sheep __  </w:t>
      </w:r>
    </w:p>
    <w:p w14:paraId="6F20E917" w14:textId="77777777" w:rsidR="00DD7AB8" w:rsidRDefault="00842398">
      <w:pPr>
        <w:ind w:left="520" w:right="13"/>
      </w:pPr>
      <w:r>
        <w:t xml:space="preserve">Goat __ </w:t>
      </w:r>
    </w:p>
    <w:p w14:paraId="5C9B0FFD" w14:textId="77777777" w:rsidR="00DD7AB8" w:rsidRDefault="00842398">
      <w:pPr>
        <w:ind w:left="520" w:right="13"/>
      </w:pPr>
      <w:r>
        <w:t xml:space="preserve">Dog __ </w:t>
      </w:r>
    </w:p>
    <w:p w14:paraId="43C147D5" w14:textId="77777777" w:rsidR="00DD7AB8" w:rsidRDefault="00842398">
      <w:pPr>
        <w:ind w:left="520" w:right="13"/>
      </w:pPr>
      <w:r>
        <w:t xml:space="preserve">Cat __ </w:t>
      </w:r>
    </w:p>
    <w:p w14:paraId="68ED97EF" w14:textId="77777777" w:rsidR="00DD7AB8" w:rsidRDefault="00842398">
      <w:pPr>
        <w:ind w:left="520" w:right="13"/>
      </w:pPr>
      <w:r>
        <w:t xml:space="preserve">Rabbit __  </w:t>
      </w:r>
    </w:p>
    <w:p w14:paraId="7DEA98B1" w14:textId="77777777" w:rsidR="00DD7AB8" w:rsidRDefault="00842398">
      <w:pPr>
        <w:ind w:left="520" w:right="13"/>
      </w:pPr>
      <w:r>
        <w:t xml:space="preserve">Chicken __ </w:t>
      </w:r>
    </w:p>
    <w:p w14:paraId="2BF0BB95" w14:textId="77777777" w:rsidR="00DD7AB8" w:rsidRDefault="00842398">
      <w:pPr>
        <w:ind w:left="520" w:right="13"/>
      </w:pPr>
      <w:r>
        <w:t xml:space="preserve">Other Poultry __ </w:t>
      </w:r>
    </w:p>
    <w:p w14:paraId="4D591194" w14:textId="77777777" w:rsidR="00DD7AB8" w:rsidRDefault="00842398">
      <w:pPr>
        <w:spacing w:after="0" w:line="259" w:lineRule="auto"/>
        <w:ind w:left="525" w:right="0" w:firstLine="0"/>
      </w:pPr>
      <w:r>
        <w:t xml:space="preserve"> </w:t>
      </w:r>
    </w:p>
    <w:p w14:paraId="70183759" w14:textId="72C8830F" w:rsidR="00DD7AB8" w:rsidRDefault="00842398" w:rsidP="00306C14">
      <w:pPr>
        <w:spacing w:after="0" w:line="259" w:lineRule="auto"/>
        <w:ind w:left="525" w:right="0" w:firstLine="0"/>
      </w:pPr>
      <w:r>
        <w:rPr>
          <w:b/>
          <w:i/>
        </w:rPr>
        <w:t xml:space="preserve">Please note: Fees Due Upon Adoption </w:t>
      </w:r>
      <w:r>
        <w:rPr>
          <w:i/>
        </w:rPr>
        <w:t xml:space="preserve"> </w:t>
      </w:r>
    </w:p>
    <w:p w14:paraId="6C104AF0" w14:textId="77777777" w:rsidR="00DD7AB8" w:rsidRDefault="00842398">
      <w:pPr>
        <w:spacing w:after="82" w:line="259" w:lineRule="auto"/>
        <w:ind w:right="0"/>
      </w:pPr>
      <w:r>
        <w:rPr>
          <w:i/>
          <w:color w:val="FFFFFF"/>
        </w:rPr>
        <w:t>.</w:t>
      </w:r>
      <w:r>
        <w:t xml:space="preserve"> </w:t>
      </w:r>
    </w:p>
    <w:p w14:paraId="4817D1E6" w14:textId="77777777" w:rsidR="00DD7AB8" w:rsidRDefault="00842398">
      <w:pPr>
        <w:spacing w:after="27"/>
        <w:ind w:left="525" w:right="13" w:hanging="135"/>
      </w:pPr>
      <w:r>
        <w:t xml:space="preserve">* By entering your initials below, you certify that you are over the age of 18 and all information is truthful to the best of your knowledge.    </w:t>
      </w:r>
    </w:p>
    <w:p w14:paraId="1E2A9332" w14:textId="7458333C" w:rsidR="00DD7AB8" w:rsidRDefault="00842398" w:rsidP="00306C14">
      <w:pPr>
        <w:spacing w:after="0" w:line="259" w:lineRule="auto"/>
        <w:ind w:left="555" w:right="0" w:firstLine="0"/>
      </w:pPr>
      <w:r>
        <w:rPr>
          <w:noProof/>
        </w:rPr>
        <w:drawing>
          <wp:inline distT="0" distB="0" distL="0" distR="0" wp14:anchorId="7EF01273" wp14:editId="5B00C587">
            <wp:extent cx="1571625" cy="228600"/>
            <wp:effectExtent l="0" t="0" r="0" b="0"/>
            <wp:docPr id="459" name="Picture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DD7AB8">
      <w:pgSz w:w="12240" w:h="15840"/>
      <w:pgMar w:top="1434" w:right="1563" w:bottom="15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25E6B"/>
    <w:multiLevelType w:val="hybridMultilevel"/>
    <w:tmpl w:val="FAD0CA12"/>
    <w:lvl w:ilvl="0" w:tplc="C63A4FA4">
      <w:start w:val="1"/>
      <w:numFmt w:val="bullet"/>
      <w:lvlText w:val="*"/>
      <w:lvlJc w:val="left"/>
      <w:pPr>
        <w:ind w:left="6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F48CAA">
      <w:start w:val="1"/>
      <w:numFmt w:val="bullet"/>
      <w:lvlText w:val="o"/>
      <w:lvlJc w:val="left"/>
      <w:pPr>
        <w:ind w:left="1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E8882">
      <w:start w:val="1"/>
      <w:numFmt w:val="bullet"/>
      <w:lvlText w:val="▪"/>
      <w:lvlJc w:val="left"/>
      <w:pPr>
        <w:ind w:left="2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70A8FE">
      <w:start w:val="1"/>
      <w:numFmt w:val="bullet"/>
      <w:lvlText w:val="•"/>
      <w:lvlJc w:val="left"/>
      <w:pPr>
        <w:ind w:left="2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61124">
      <w:start w:val="1"/>
      <w:numFmt w:val="bullet"/>
      <w:lvlText w:val="o"/>
      <w:lvlJc w:val="left"/>
      <w:pPr>
        <w:ind w:left="3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46D84">
      <w:start w:val="1"/>
      <w:numFmt w:val="bullet"/>
      <w:lvlText w:val="▪"/>
      <w:lvlJc w:val="left"/>
      <w:pPr>
        <w:ind w:left="4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A48D34">
      <w:start w:val="1"/>
      <w:numFmt w:val="bullet"/>
      <w:lvlText w:val="•"/>
      <w:lvlJc w:val="left"/>
      <w:pPr>
        <w:ind w:left="4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8A4098">
      <w:start w:val="1"/>
      <w:numFmt w:val="bullet"/>
      <w:lvlText w:val="o"/>
      <w:lvlJc w:val="left"/>
      <w:pPr>
        <w:ind w:left="5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1A7EC4">
      <w:start w:val="1"/>
      <w:numFmt w:val="bullet"/>
      <w:lvlText w:val="▪"/>
      <w:lvlJc w:val="left"/>
      <w:pPr>
        <w:ind w:left="6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B8"/>
    <w:rsid w:val="00306C14"/>
    <w:rsid w:val="00842398"/>
    <w:rsid w:val="00D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B279"/>
  <w15:docId w15:val="{31AA38B8-FE95-46CE-98D0-15A9261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48" w:lineRule="auto"/>
      <w:ind w:left="535" w:right="28" w:hanging="1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oliverandfriendsfarmsanctuary@gmail.com</dc:creator>
  <cp:keywords/>
  <cp:lastModifiedBy>oliverandfriendsfarmsanctuary@gmail.com</cp:lastModifiedBy>
  <cp:revision>2</cp:revision>
  <dcterms:created xsi:type="dcterms:W3CDTF">2020-03-12T21:15:00Z</dcterms:created>
  <dcterms:modified xsi:type="dcterms:W3CDTF">2020-03-12T21:15:00Z</dcterms:modified>
</cp:coreProperties>
</file>